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B4F6F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160655</wp:posOffset>
                </wp:positionV>
                <wp:extent cx="5227320" cy="7325360"/>
                <wp:effectExtent l="0" t="0" r="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73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80" w:rsidRPr="00437174" w:rsidRDefault="00BB6680" w:rsidP="00BB6680">
                            <w:pPr>
                              <w:pStyle w:val="Zkladntext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437174">
                              <w:rPr>
                                <w:rFonts w:ascii="Times New Roman" w:hAnsi="Times New Roman"/>
                                <w:b/>
                              </w:rPr>
                              <w:t>Speak</w:t>
                            </w:r>
                            <w:proofErr w:type="spellEnd"/>
                            <w:r w:rsidRPr="00437174">
                              <w:rPr>
                                <w:rFonts w:ascii="Times New Roman" w:hAnsi="Times New Roman"/>
                                <w:b/>
                              </w:rPr>
                              <w:t>–</w:t>
                            </w:r>
                            <w:proofErr w:type="spellStart"/>
                            <w:r w:rsidRPr="00437174">
                              <w:rPr>
                                <w:rFonts w:ascii="Times New Roman" w:hAnsi="Times New Roman"/>
                                <w:b/>
                              </w:rPr>
                              <w:t>Dating</w:t>
                            </w:r>
                            <w:proofErr w:type="spellEnd"/>
                            <w:r w:rsidRPr="00437174">
                              <w:rPr>
                                <w:rFonts w:ascii="Times New Roman" w:hAnsi="Times New Roman"/>
                                <w:b/>
                              </w:rPr>
                              <w:t xml:space="preserve"> 202</w:t>
                            </w:r>
                            <w:r w:rsidR="009D4D11" w:rsidRPr="00437174"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 w:rsidRPr="00437174">
                              <w:rPr>
                                <w:rFonts w:ascii="Times New Roman" w:hAnsi="Times New Roman"/>
                                <w:b/>
                              </w:rPr>
                              <w:t xml:space="preserve"> v Olomouci </w:t>
                            </w:r>
                          </w:p>
                          <w:p w:rsidR="00BB6680" w:rsidRPr="00437174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BB6680" w:rsidRPr="00437174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Vědecká knihovna v Olomouci, Knihovna Univerzity Palackého </w:t>
                            </w:r>
                            <w:r w:rsidR="00014BFB"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a </w:t>
                            </w:r>
                            <w:proofErr w:type="spellStart"/>
                            <w:r w:rsidR="00014BFB"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Eurocentrum</w:t>
                            </w:r>
                            <w:proofErr w:type="spellEnd"/>
                            <w:r w:rsidR="00CF3B5E"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014BFB"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/</w:t>
                            </w:r>
                            <w:r w:rsidR="00CF3B5E"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014BFB"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Europe</w:t>
                            </w:r>
                            <w:proofErr w:type="spellEnd"/>
                            <w:r w:rsidR="00014BFB"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Direct Olomouc </w:t>
                            </w:r>
                            <w:r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pořádají u příležitosti Evropského dne jazyků v </w:t>
                            </w:r>
                            <w:r w:rsidR="009D4D11"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pondělí</w:t>
                            </w:r>
                            <w:r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2</w:t>
                            </w:r>
                            <w:r w:rsidR="009D4D11"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6</w:t>
                            </w:r>
                            <w:r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. září </w:t>
                            </w:r>
                            <w:r w:rsidR="004E0C26"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2022 </w:t>
                            </w:r>
                            <w:r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od 15 do 18 hodin na Horním náměstí v Olomouci již </w:t>
                            </w:r>
                            <w:r w:rsidR="001B0B9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osmý</w:t>
                            </w:r>
                            <w:bookmarkStart w:id="0" w:name="_GoBack"/>
                            <w:bookmarkEnd w:id="0"/>
                            <w:r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ročník </w:t>
                            </w:r>
                            <w:proofErr w:type="spellStart"/>
                            <w:r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Speak</w:t>
                            </w:r>
                            <w:proofErr w:type="spellEnd"/>
                            <w:r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–</w:t>
                            </w:r>
                            <w:proofErr w:type="spellStart"/>
                            <w:r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Datingu</w:t>
                            </w:r>
                            <w:proofErr w:type="spellEnd"/>
                            <w:r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BB6680" w:rsidRPr="00437174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BB6680" w:rsidRPr="00437174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43717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Akce </w:t>
                            </w:r>
                            <w:proofErr w:type="spellStart"/>
                            <w:r w:rsidRPr="00437174">
                              <w:rPr>
                                <w:rFonts w:ascii="Times New Roman" w:hAnsi="Times New Roman"/>
                                <w:sz w:val="24"/>
                              </w:rPr>
                              <w:t>Speak</w:t>
                            </w:r>
                            <w:proofErr w:type="spellEnd"/>
                            <w:r w:rsidRPr="00437174">
                              <w:rPr>
                                <w:rFonts w:ascii="Times New Roman" w:hAnsi="Times New Roman"/>
                                <w:sz w:val="24"/>
                              </w:rPr>
                              <w:t>–</w:t>
                            </w:r>
                            <w:proofErr w:type="spellStart"/>
                            <w:r w:rsidRPr="00437174">
                              <w:rPr>
                                <w:rFonts w:ascii="Times New Roman" w:hAnsi="Times New Roman"/>
                                <w:sz w:val="24"/>
                              </w:rPr>
                              <w:t>Dating</w:t>
                            </w:r>
                            <w:proofErr w:type="spellEnd"/>
                            <w:r w:rsidRPr="0043717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zábavnou a neformální formou umožní každému, kdo bude mít zájem, vyzkoušet si své jazykové schopnosti. Po celou dobu budou na náměstí lektoři, se kterými si každý bude moci popovídat v jejich rodné řeči či </w:t>
                            </w:r>
                            <w:r w:rsidR="00CF3B5E" w:rsidRPr="00437174">
                              <w:rPr>
                                <w:rFonts w:ascii="Times New Roman" w:hAnsi="Times New Roman"/>
                                <w:sz w:val="24"/>
                              </w:rPr>
                              <w:t>s</w:t>
                            </w:r>
                            <w:r w:rsidRPr="00437174">
                              <w:rPr>
                                <w:rFonts w:ascii="Times New Roman" w:hAnsi="Times New Roman"/>
                                <w:sz w:val="24"/>
                              </w:rPr>
                              <w:t>e naučit</w:t>
                            </w:r>
                            <w:r w:rsidR="00014BFB" w:rsidRPr="0043717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43717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pár nových frází. Na výběr bude celkem 18 jazyků: angličtina, němčina, španělština, portugalština, francouzština, italština, ruština, nizozemština, polština, slovenština, maďarština, řečtina, rumunština, hebrejština, latina a čeština pro cizince. Díky spolupráci s Univerzitou Palackého </w:t>
                            </w:r>
                            <w:r w:rsidR="00014BFB" w:rsidRPr="0043717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bude k dispozici také některý z asijských jazyků. Novinkou letošního roku bude esperanto. </w:t>
                            </w:r>
                          </w:p>
                          <w:p w:rsidR="00BB6680" w:rsidRPr="00437174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BB6680" w:rsidRPr="00437174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437174">
                              <w:rPr>
                                <w:rFonts w:ascii="Times New Roman" w:hAnsi="Times New Roman"/>
                                <w:sz w:val="24"/>
                              </w:rPr>
                              <w:t>Za snahu a odvahu odmění profesionální učitelé či rodilí mluvčí každého zúčastněného poukázkou na kávu či nealko nápoj zdarma. Navíc budou vybráni tři nejaktivnější účastníci, kteří obdrží poukázku na nákup knihy.</w:t>
                            </w:r>
                          </w:p>
                          <w:p w:rsidR="00D71C9F" w:rsidRPr="00437174" w:rsidRDefault="00D71C9F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D71C9F" w:rsidRPr="00437174" w:rsidRDefault="00D71C9F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437174">
                              <w:rPr>
                                <w:rStyle w:val="f7rl1if4"/>
                                <w:rFonts w:ascii="Times New Roman" w:hAnsi="Times New Roman"/>
                                <w:sz w:val="24"/>
                              </w:rPr>
                              <w:t>Tento rok se akce poprvé účastní Dům zahraniční spolupráce, který má od tohoto roku nově regionální zastoupen</w:t>
                            </w:r>
                            <w:r w:rsidR="00014BFB" w:rsidRPr="00437174">
                              <w:rPr>
                                <w:rStyle w:val="f7rl1if4"/>
                                <w:rFonts w:ascii="Times New Roman" w:hAnsi="Times New Roman"/>
                                <w:sz w:val="24"/>
                              </w:rPr>
                              <w:t>í</w:t>
                            </w:r>
                            <w:r w:rsidRPr="00437174">
                              <w:rPr>
                                <w:rStyle w:val="f7rl1if4"/>
                                <w:rFonts w:ascii="Times New Roman" w:hAnsi="Times New Roman"/>
                                <w:sz w:val="24"/>
                              </w:rPr>
                              <w:t xml:space="preserve"> v Olomouci. DZS je průvodcem mezinárodn</w:t>
                            </w:r>
                            <w:r w:rsidR="0030459F">
                              <w:rPr>
                                <w:rStyle w:val="f7rl1if4"/>
                                <w:rFonts w:ascii="Times New Roman" w:hAnsi="Times New Roman"/>
                                <w:sz w:val="24"/>
                              </w:rPr>
                              <w:t xml:space="preserve">ím </w:t>
                            </w:r>
                            <w:r w:rsidRPr="00437174">
                              <w:rPr>
                                <w:rStyle w:val="f7rl1if4"/>
                                <w:rFonts w:ascii="Times New Roman" w:hAnsi="Times New Roman"/>
                                <w:sz w:val="24"/>
                              </w:rPr>
                              <w:t>vzdělávání</w:t>
                            </w:r>
                            <w:r w:rsidR="0030459F">
                              <w:rPr>
                                <w:rStyle w:val="f7rl1if4"/>
                                <w:rFonts w:ascii="Times New Roman" w:hAnsi="Times New Roman"/>
                                <w:sz w:val="24"/>
                              </w:rPr>
                              <w:t>m</w:t>
                            </w:r>
                            <w:r w:rsidRPr="00437174">
                              <w:rPr>
                                <w:rStyle w:val="f7rl1if4"/>
                                <w:rFonts w:ascii="Times New Roman" w:hAnsi="Times New Roman"/>
                                <w:sz w:val="24"/>
                              </w:rPr>
                              <w:t>, nejznáměj</w:t>
                            </w:r>
                            <w:r w:rsidR="0030459F">
                              <w:rPr>
                                <w:rStyle w:val="f7rl1if4"/>
                                <w:rFonts w:ascii="Times New Roman" w:hAnsi="Times New Roman"/>
                                <w:sz w:val="24"/>
                              </w:rPr>
                              <w:t>ším</w:t>
                            </w:r>
                            <w:r w:rsidRPr="00437174">
                              <w:rPr>
                                <w:rStyle w:val="f7rl1if4"/>
                                <w:rFonts w:ascii="Times New Roman" w:hAnsi="Times New Roman"/>
                                <w:sz w:val="24"/>
                              </w:rPr>
                              <w:t xml:space="preserve"> program</w:t>
                            </w:r>
                            <w:r w:rsidR="0030459F">
                              <w:rPr>
                                <w:rStyle w:val="f7rl1if4"/>
                                <w:rFonts w:ascii="Times New Roman" w:hAnsi="Times New Roman"/>
                                <w:sz w:val="24"/>
                              </w:rPr>
                              <w:t>em</w:t>
                            </w:r>
                            <w:r w:rsidRPr="00437174">
                              <w:rPr>
                                <w:rStyle w:val="f7rl1if4"/>
                                <w:rFonts w:ascii="Times New Roman" w:hAnsi="Times New Roman"/>
                                <w:sz w:val="24"/>
                              </w:rPr>
                              <w:t>, který spravuje</w:t>
                            </w:r>
                            <w:r w:rsidR="007F1485">
                              <w:rPr>
                                <w:rStyle w:val="f7rl1if4"/>
                                <w:rFonts w:ascii="Times New Roman" w:hAnsi="Times New Roman"/>
                                <w:sz w:val="24"/>
                              </w:rPr>
                              <w:t>,</w:t>
                            </w:r>
                            <w:r w:rsidRPr="00437174">
                              <w:rPr>
                                <w:rStyle w:val="f7rl1if4"/>
                                <w:rFonts w:ascii="Times New Roman" w:hAnsi="Times New Roman"/>
                                <w:sz w:val="24"/>
                              </w:rPr>
                              <w:t xml:space="preserve"> je Erasmus+.</w:t>
                            </w:r>
                          </w:p>
                          <w:p w:rsidR="00BB6680" w:rsidRPr="00437174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BB6680" w:rsidRPr="00437174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437174">
                              <w:rPr>
                                <w:rFonts w:ascii="Times New Roman" w:hAnsi="Times New Roman"/>
                                <w:sz w:val="24"/>
                              </w:rPr>
                              <w:t>Součástí odpoledne bude i doprovodný program zahrnující jazykový kvíz</w:t>
                            </w:r>
                            <w:r w:rsidR="004E0C26" w:rsidRPr="0043717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či</w:t>
                            </w:r>
                            <w:r w:rsidRPr="0043717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dětský koutek pro nejmenší. </w:t>
                            </w:r>
                          </w:p>
                          <w:p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7.55pt;margin-top:12.65pt;width:411.6pt;height:57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" stroked="f">
                <v:textbox>
                  <w:txbxContent>
                    <w:p w:rsidR="00BB6680" w:rsidRPr="00437174" w:rsidRDefault="00BB6680" w:rsidP="00BB6680">
                      <w:pPr>
                        <w:pStyle w:val="Zkladntext2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437174">
                        <w:rPr>
                          <w:rFonts w:ascii="Times New Roman" w:hAnsi="Times New Roman"/>
                          <w:b/>
                        </w:rPr>
                        <w:t>Speak</w:t>
                      </w:r>
                      <w:proofErr w:type="spellEnd"/>
                      <w:r w:rsidRPr="00437174">
                        <w:rPr>
                          <w:rFonts w:ascii="Times New Roman" w:hAnsi="Times New Roman"/>
                          <w:b/>
                        </w:rPr>
                        <w:t>–</w:t>
                      </w:r>
                      <w:proofErr w:type="spellStart"/>
                      <w:r w:rsidRPr="00437174">
                        <w:rPr>
                          <w:rFonts w:ascii="Times New Roman" w:hAnsi="Times New Roman"/>
                          <w:b/>
                        </w:rPr>
                        <w:t>Dating</w:t>
                      </w:r>
                      <w:proofErr w:type="spellEnd"/>
                      <w:r w:rsidRPr="00437174">
                        <w:rPr>
                          <w:rFonts w:ascii="Times New Roman" w:hAnsi="Times New Roman"/>
                          <w:b/>
                        </w:rPr>
                        <w:t xml:space="preserve"> 202</w:t>
                      </w:r>
                      <w:r w:rsidR="009D4D11" w:rsidRPr="00437174"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r w:rsidRPr="00437174">
                        <w:rPr>
                          <w:rFonts w:ascii="Times New Roman" w:hAnsi="Times New Roman"/>
                          <w:b/>
                        </w:rPr>
                        <w:t xml:space="preserve"> v Olomouci </w:t>
                      </w:r>
                    </w:p>
                    <w:p w:rsidR="00BB6680" w:rsidRPr="00437174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BB6680" w:rsidRPr="00437174" w:rsidRDefault="00BB6680" w:rsidP="00BB6680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Vědecká knihovna v Olomouci, Knihovna Univerzity Palackého </w:t>
                      </w:r>
                      <w:r w:rsidR="00014BFB"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a </w:t>
                      </w:r>
                      <w:proofErr w:type="spellStart"/>
                      <w:r w:rsidR="00014BFB"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>Eurocentrum</w:t>
                      </w:r>
                      <w:proofErr w:type="spellEnd"/>
                      <w:r w:rsidR="00CF3B5E"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="00014BFB"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>/</w:t>
                      </w:r>
                      <w:r w:rsidR="00CF3B5E"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014BFB"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>Europe</w:t>
                      </w:r>
                      <w:proofErr w:type="spellEnd"/>
                      <w:r w:rsidR="00014BFB"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Direct Olomouc </w:t>
                      </w:r>
                      <w:r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>pořádají u příležitosti Evropského dne jazyků v </w:t>
                      </w:r>
                      <w:r w:rsidR="009D4D11"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>pondělí</w:t>
                      </w:r>
                      <w:r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2</w:t>
                      </w:r>
                      <w:r w:rsidR="009D4D11"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>6</w:t>
                      </w:r>
                      <w:r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. září </w:t>
                      </w:r>
                      <w:r w:rsidR="004E0C26"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2022 </w:t>
                      </w:r>
                      <w:r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od 15 do 18 hodin na Horním náměstí v Olomouci již </w:t>
                      </w:r>
                      <w:r w:rsidR="001B0B99">
                        <w:rPr>
                          <w:rFonts w:ascii="Times New Roman" w:hAnsi="Times New Roman"/>
                          <w:b/>
                          <w:sz w:val="24"/>
                        </w:rPr>
                        <w:t>osmý</w:t>
                      </w:r>
                      <w:bookmarkStart w:id="1" w:name="_GoBack"/>
                      <w:bookmarkEnd w:id="1"/>
                      <w:r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ročník </w:t>
                      </w:r>
                      <w:proofErr w:type="spellStart"/>
                      <w:r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>Speak</w:t>
                      </w:r>
                      <w:proofErr w:type="spellEnd"/>
                      <w:r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>–</w:t>
                      </w:r>
                      <w:proofErr w:type="spellStart"/>
                      <w:r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>Datingu</w:t>
                      </w:r>
                      <w:proofErr w:type="spellEnd"/>
                      <w:r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>.</w:t>
                      </w:r>
                    </w:p>
                    <w:p w:rsidR="00BB6680" w:rsidRPr="00437174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BB6680" w:rsidRPr="00437174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437174">
                        <w:rPr>
                          <w:rFonts w:ascii="Times New Roman" w:hAnsi="Times New Roman"/>
                          <w:sz w:val="24"/>
                        </w:rPr>
                        <w:t xml:space="preserve">Akce </w:t>
                      </w:r>
                      <w:proofErr w:type="spellStart"/>
                      <w:r w:rsidRPr="00437174">
                        <w:rPr>
                          <w:rFonts w:ascii="Times New Roman" w:hAnsi="Times New Roman"/>
                          <w:sz w:val="24"/>
                        </w:rPr>
                        <w:t>Speak</w:t>
                      </w:r>
                      <w:proofErr w:type="spellEnd"/>
                      <w:r w:rsidRPr="00437174">
                        <w:rPr>
                          <w:rFonts w:ascii="Times New Roman" w:hAnsi="Times New Roman"/>
                          <w:sz w:val="24"/>
                        </w:rPr>
                        <w:t>–</w:t>
                      </w:r>
                      <w:proofErr w:type="spellStart"/>
                      <w:r w:rsidRPr="00437174">
                        <w:rPr>
                          <w:rFonts w:ascii="Times New Roman" w:hAnsi="Times New Roman"/>
                          <w:sz w:val="24"/>
                        </w:rPr>
                        <w:t>Dating</w:t>
                      </w:r>
                      <w:proofErr w:type="spellEnd"/>
                      <w:r w:rsidRPr="00437174">
                        <w:rPr>
                          <w:rFonts w:ascii="Times New Roman" w:hAnsi="Times New Roman"/>
                          <w:sz w:val="24"/>
                        </w:rPr>
                        <w:t xml:space="preserve"> zábavnou a neformální formou umožní každému, kdo bude mít zájem, vyzkoušet si své jazykové schopnosti. Po celou dobu budou na náměstí lektoři, se kterými si každý bude moci popovídat v jejich rodné řeči či </w:t>
                      </w:r>
                      <w:r w:rsidR="00CF3B5E" w:rsidRPr="00437174"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 w:rsidRPr="00437174">
                        <w:rPr>
                          <w:rFonts w:ascii="Times New Roman" w:hAnsi="Times New Roman"/>
                          <w:sz w:val="24"/>
                        </w:rPr>
                        <w:t>e naučit</w:t>
                      </w:r>
                      <w:r w:rsidR="00014BFB" w:rsidRPr="00437174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437174">
                        <w:rPr>
                          <w:rFonts w:ascii="Times New Roman" w:hAnsi="Times New Roman"/>
                          <w:sz w:val="24"/>
                        </w:rPr>
                        <w:t xml:space="preserve">pár nových frází. Na výběr bude celkem 18 jazyků: angličtina, němčina, španělština, portugalština, francouzština, italština, ruština, nizozemština, polština, slovenština, maďarština, řečtina, rumunština, hebrejština, latina a čeština pro cizince. Díky spolupráci s Univerzitou Palackého </w:t>
                      </w:r>
                      <w:r w:rsidR="00014BFB" w:rsidRPr="00437174">
                        <w:rPr>
                          <w:rFonts w:ascii="Times New Roman" w:hAnsi="Times New Roman"/>
                          <w:sz w:val="24"/>
                        </w:rPr>
                        <w:t xml:space="preserve">bude k dispozici také některý z asijských jazyků. Novinkou letošního roku bude esperanto. </w:t>
                      </w:r>
                    </w:p>
                    <w:p w:rsidR="00BB6680" w:rsidRPr="00437174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BB6680" w:rsidRPr="00437174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437174">
                        <w:rPr>
                          <w:rFonts w:ascii="Times New Roman" w:hAnsi="Times New Roman"/>
                          <w:sz w:val="24"/>
                        </w:rPr>
                        <w:t>Za snahu a odvahu odmění profesionální učitelé či rodilí mluvčí každého zúčastněného poukázkou na kávu či nealko nápoj zdarma. Navíc budou vybráni tři nejaktivnější účastníci, kteří obdrží poukázku na nákup knihy.</w:t>
                      </w:r>
                    </w:p>
                    <w:p w:rsidR="00D71C9F" w:rsidRPr="00437174" w:rsidRDefault="00D71C9F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D71C9F" w:rsidRPr="00437174" w:rsidRDefault="00D71C9F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437174">
                        <w:rPr>
                          <w:rStyle w:val="f7rl1if4"/>
                          <w:rFonts w:ascii="Times New Roman" w:hAnsi="Times New Roman"/>
                          <w:sz w:val="24"/>
                        </w:rPr>
                        <w:t>Tento rok se akce poprvé účastní Dům zahraniční spolupráce, který má od tohoto roku nově regionální zastoupen</w:t>
                      </w:r>
                      <w:r w:rsidR="00014BFB" w:rsidRPr="00437174">
                        <w:rPr>
                          <w:rStyle w:val="f7rl1if4"/>
                          <w:rFonts w:ascii="Times New Roman" w:hAnsi="Times New Roman"/>
                          <w:sz w:val="24"/>
                        </w:rPr>
                        <w:t>í</w:t>
                      </w:r>
                      <w:r w:rsidRPr="00437174">
                        <w:rPr>
                          <w:rStyle w:val="f7rl1if4"/>
                          <w:rFonts w:ascii="Times New Roman" w:hAnsi="Times New Roman"/>
                          <w:sz w:val="24"/>
                        </w:rPr>
                        <w:t xml:space="preserve"> v Olomouci. DZS je průvodcem mezinárodn</w:t>
                      </w:r>
                      <w:r w:rsidR="0030459F">
                        <w:rPr>
                          <w:rStyle w:val="f7rl1if4"/>
                          <w:rFonts w:ascii="Times New Roman" w:hAnsi="Times New Roman"/>
                          <w:sz w:val="24"/>
                        </w:rPr>
                        <w:t xml:space="preserve">ím </w:t>
                      </w:r>
                      <w:r w:rsidRPr="00437174">
                        <w:rPr>
                          <w:rStyle w:val="f7rl1if4"/>
                          <w:rFonts w:ascii="Times New Roman" w:hAnsi="Times New Roman"/>
                          <w:sz w:val="24"/>
                        </w:rPr>
                        <w:t>vzdělávání</w:t>
                      </w:r>
                      <w:r w:rsidR="0030459F">
                        <w:rPr>
                          <w:rStyle w:val="f7rl1if4"/>
                          <w:rFonts w:ascii="Times New Roman" w:hAnsi="Times New Roman"/>
                          <w:sz w:val="24"/>
                        </w:rPr>
                        <w:t>m</w:t>
                      </w:r>
                      <w:r w:rsidRPr="00437174">
                        <w:rPr>
                          <w:rStyle w:val="f7rl1if4"/>
                          <w:rFonts w:ascii="Times New Roman" w:hAnsi="Times New Roman"/>
                          <w:sz w:val="24"/>
                        </w:rPr>
                        <w:t>, nejznáměj</w:t>
                      </w:r>
                      <w:r w:rsidR="0030459F">
                        <w:rPr>
                          <w:rStyle w:val="f7rl1if4"/>
                          <w:rFonts w:ascii="Times New Roman" w:hAnsi="Times New Roman"/>
                          <w:sz w:val="24"/>
                        </w:rPr>
                        <w:t>ším</w:t>
                      </w:r>
                      <w:r w:rsidRPr="00437174">
                        <w:rPr>
                          <w:rStyle w:val="f7rl1if4"/>
                          <w:rFonts w:ascii="Times New Roman" w:hAnsi="Times New Roman"/>
                          <w:sz w:val="24"/>
                        </w:rPr>
                        <w:t xml:space="preserve"> program</w:t>
                      </w:r>
                      <w:r w:rsidR="0030459F">
                        <w:rPr>
                          <w:rStyle w:val="f7rl1if4"/>
                          <w:rFonts w:ascii="Times New Roman" w:hAnsi="Times New Roman"/>
                          <w:sz w:val="24"/>
                        </w:rPr>
                        <w:t>em</w:t>
                      </w:r>
                      <w:r w:rsidRPr="00437174">
                        <w:rPr>
                          <w:rStyle w:val="f7rl1if4"/>
                          <w:rFonts w:ascii="Times New Roman" w:hAnsi="Times New Roman"/>
                          <w:sz w:val="24"/>
                        </w:rPr>
                        <w:t>, který spravuje</w:t>
                      </w:r>
                      <w:r w:rsidR="007F1485">
                        <w:rPr>
                          <w:rStyle w:val="f7rl1if4"/>
                          <w:rFonts w:ascii="Times New Roman" w:hAnsi="Times New Roman"/>
                          <w:sz w:val="24"/>
                        </w:rPr>
                        <w:t>,</w:t>
                      </w:r>
                      <w:r w:rsidRPr="00437174">
                        <w:rPr>
                          <w:rStyle w:val="f7rl1if4"/>
                          <w:rFonts w:ascii="Times New Roman" w:hAnsi="Times New Roman"/>
                          <w:sz w:val="24"/>
                        </w:rPr>
                        <w:t xml:space="preserve"> je Erasmus+.</w:t>
                      </w:r>
                    </w:p>
                    <w:p w:rsidR="00BB6680" w:rsidRPr="00437174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BB6680" w:rsidRPr="00437174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437174">
                        <w:rPr>
                          <w:rFonts w:ascii="Times New Roman" w:hAnsi="Times New Roman"/>
                          <w:sz w:val="24"/>
                        </w:rPr>
                        <w:t>Součástí odpoledne bude i doprovodný program zahrnující jazykový kvíz</w:t>
                      </w:r>
                      <w:r w:rsidR="004E0C26" w:rsidRPr="00437174">
                        <w:rPr>
                          <w:rFonts w:ascii="Times New Roman" w:hAnsi="Times New Roman"/>
                          <w:sz w:val="24"/>
                        </w:rPr>
                        <w:t xml:space="preserve"> či</w:t>
                      </w:r>
                      <w:r w:rsidRPr="00437174">
                        <w:rPr>
                          <w:rFonts w:ascii="Times New Roman" w:hAnsi="Times New Roman"/>
                          <w:sz w:val="24"/>
                        </w:rPr>
                        <w:t xml:space="preserve"> dětský koutek pro nejmenší. </w:t>
                      </w:r>
                    </w:p>
                    <w:p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1812925</wp:posOffset>
            </wp:positionH>
            <wp:positionV relativeFrom="margin">
              <wp:posOffset>-679450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A4" w:rsidRDefault="00E863A4" w:rsidP="00A5081A">
      <w:r>
        <w:separator/>
      </w:r>
    </w:p>
  </w:endnote>
  <w:endnote w:type="continuationSeparator" w:id="0">
    <w:p w:rsidR="00E863A4" w:rsidRDefault="00E863A4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A4" w:rsidRDefault="00E863A4" w:rsidP="00A5081A">
      <w:r>
        <w:separator/>
      </w:r>
    </w:p>
  </w:footnote>
  <w:footnote w:type="continuationSeparator" w:id="0">
    <w:p w:rsidR="00E863A4" w:rsidRDefault="00E863A4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60"/>
    <w:rsid w:val="00014BFB"/>
    <w:rsid w:val="000502E2"/>
    <w:rsid w:val="00053D9E"/>
    <w:rsid w:val="00077561"/>
    <w:rsid w:val="000857EB"/>
    <w:rsid w:val="00094568"/>
    <w:rsid w:val="000C6807"/>
    <w:rsid w:val="000D1378"/>
    <w:rsid w:val="00143888"/>
    <w:rsid w:val="001B0B99"/>
    <w:rsid w:val="001B4DAF"/>
    <w:rsid w:val="0022419E"/>
    <w:rsid w:val="002B2860"/>
    <w:rsid w:val="002B5408"/>
    <w:rsid w:val="0030459F"/>
    <w:rsid w:val="00305BE9"/>
    <w:rsid w:val="003173BB"/>
    <w:rsid w:val="003266B9"/>
    <w:rsid w:val="003523C6"/>
    <w:rsid w:val="0037111B"/>
    <w:rsid w:val="003D002B"/>
    <w:rsid w:val="003E49B3"/>
    <w:rsid w:val="00437174"/>
    <w:rsid w:val="004847F5"/>
    <w:rsid w:val="004D495D"/>
    <w:rsid w:val="004E0C26"/>
    <w:rsid w:val="004E7A8A"/>
    <w:rsid w:val="00590B5D"/>
    <w:rsid w:val="00592E07"/>
    <w:rsid w:val="005C1552"/>
    <w:rsid w:val="005C4226"/>
    <w:rsid w:val="0067399D"/>
    <w:rsid w:val="006B4F6F"/>
    <w:rsid w:val="006D6A12"/>
    <w:rsid w:val="007051F4"/>
    <w:rsid w:val="00732106"/>
    <w:rsid w:val="007C0C8C"/>
    <w:rsid w:val="007F1485"/>
    <w:rsid w:val="008364F8"/>
    <w:rsid w:val="008460A7"/>
    <w:rsid w:val="00876B29"/>
    <w:rsid w:val="008E4F44"/>
    <w:rsid w:val="00910BF2"/>
    <w:rsid w:val="00985389"/>
    <w:rsid w:val="00991543"/>
    <w:rsid w:val="009C30AB"/>
    <w:rsid w:val="009D1798"/>
    <w:rsid w:val="009D4D11"/>
    <w:rsid w:val="00A028BC"/>
    <w:rsid w:val="00A13F66"/>
    <w:rsid w:val="00A5081A"/>
    <w:rsid w:val="00A62856"/>
    <w:rsid w:val="00A92F97"/>
    <w:rsid w:val="00A9526D"/>
    <w:rsid w:val="00BB6680"/>
    <w:rsid w:val="00CB10E0"/>
    <w:rsid w:val="00CB511D"/>
    <w:rsid w:val="00CF3B5E"/>
    <w:rsid w:val="00D114F9"/>
    <w:rsid w:val="00D26851"/>
    <w:rsid w:val="00D30E93"/>
    <w:rsid w:val="00D43FE5"/>
    <w:rsid w:val="00D5155E"/>
    <w:rsid w:val="00D52DA4"/>
    <w:rsid w:val="00D71C9F"/>
    <w:rsid w:val="00DA1B60"/>
    <w:rsid w:val="00DD1634"/>
    <w:rsid w:val="00DE0997"/>
    <w:rsid w:val="00DF4CB2"/>
    <w:rsid w:val="00E24616"/>
    <w:rsid w:val="00E30F3D"/>
    <w:rsid w:val="00E74C46"/>
    <w:rsid w:val="00E863A4"/>
    <w:rsid w:val="00EA7C20"/>
    <w:rsid w:val="00EF1264"/>
    <w:rsid w:val="00F10D87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B50B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5</cp:revision>
  <cp:lastPrinted>2022-09-22T14:30:00Z</cp:lastPrinted>
  <dcterms:created xsi:type="dcterms:W3CDTF">2022-09-23T08:03:00Z</dcterms:created>
  <dcterms:modified xsi:type="dcterms:W3CDTF">2022-09-26T07:26:00Z</dcterms:modified>
</cp:coreProperties>
</file>