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B4F6F" w:rsidP="00A62856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161290</wp:posOffset>
                </wp:positionV>
                <wp:extent cx="5331460" cy="732536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73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D" w:rsidRDefault="006E2383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73E00">
                              <w:rPr>
                                <w:rFonts w:ascii="Times New Roman" w:hAnsi="Times New Roman" w:cs="Times New Roman"/>
                                <w:b/>
                              </w:rPr>
                              <w:t>22. 4. 2022</w:t>
                            </w:r>
                          </w:p>
                          <w:p w:rsidR="009C5143" w:rsidRPr="00D73E00" w:rsidRDefault="009C5143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C5143" w:rsidRPr="009C5143" w:rsidRDefault="009C5143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9C5143">
                              <w:rPr>
                                <w:b/>
                              </w:rPr>
                              <w:t xml:space="preserve">Publikační činnost VKOL již počtvrté oceněna </w:t>
                            </w:r>
                            <w:r w:rsidR="00650F65">
                              <w:rPr>
                                <w:b/>
                              </w:rPr>
                              <w:t>c</w:t>
                            </w:r>
                            <w:r w:rsidRPr="009C5143">
                              <w:rPr>
                                <w:b/>
                              </w:rPr>
                              <w:t>enou Olomouckého kraje</w:t>
                            </w:r>
                          </w:p>
                          <w:p w:rsidR="008460A7" w:rsidRPr="00D73E00" w:rsidRDefault="006E2383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73E0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4F4668" w:rsidRPr="00D73E00" w:rsidRDefault="00943E7C" w:rsidP="004F4668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73E0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Cenou Olomouckého kraje za přínos v oblasti kultury za rok 2020, a to v kategorii Výjimečný počin roku v oblasti umění – literatura, se od včerejška může pyšnit obrazová publikace </w:t>
                            </w:r>
                            <w:r w:rsidRPr="00D73E00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Ottovy Čechy. Obraz země v letech 1883–1908</w:t>
                            </w:r>
                            <w:r w:rsidRPr="00D73E0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. Ocenění si během slavnostního večera v Moravském divadle Olomouc převzali její autoři, historici Vědecké knihovny v Olomouci Petra Kubíčková a Lubomír Novotný. </w:t>
                            </w:r>
                          </w:p>
                          <w:p w:rsidR="004F4668" w:rsidRPr="00D73E00" w:rsidRDefault="004F4668" w:rsidP="004F4668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</w:pPr>
                            <w:r w:rsidRPr="00D73E0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Jedná se již o čtvrté ocenění publikační činnosti Vědecké knihovn</w:t>
                            </w:r>
                            <w:r w:rsidR="009B2BF5" w:rsidRPr="00D73E0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y</w:t>
                            </w:r>
                            <w:r w:rsidRPr="00D73E0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 v</w:t>
                            </w:r>
                            <w:r w:rsidR="009B2BF5" w:rsidRPr="00D73E0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 </w:t>
                            </w:r>
                            <w:r w:rsidRPr="00D73E0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Olomouci</w:t>
                            </w:r>
                            <w:r w:rsidR="009B2BF5" w:rsidRPr="00D73E0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 ze strany Olomouckého kraje.</w:t>
                            </w:r>
                            <w:r w:rsidR="00D73E0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 </w:t>
                            </w:r>
                            <w:r w:rsidR="009B2BF5" w:rsidRPr="00D73E0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>„Moc gratuluji autorům, Petře Kubíčkové a Lubomíru Novotnému, k získání ocenění, které je odměnou za jejich usilovnou práci na této nádherné, nadčasové knize.</w:t>
                            </w:r>
                            <w:r w:rsidR="00AC2C0A" w:rsidRPr="00D73E0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 xml:space="preserve"> </w:t>
                            </w:r>
                            <w:r w:rsidR="009B2BF5" w:rsidRPr="00D73E0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>Vědecká knihovna bude ve vydávání kvalitních publikací pokračovat, na jednu z nich se můžete těšit již letos na podzim,“</w:t>
                            </w:r>
                            <w:r w:rsidR="009B2BF5" w:rsidRPr="00D73E0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 dodala ředitelka knihovny Iveta Tichá.</w:t>
                            </w:r>
                          </w:p>
                          <w:p w:rsidR="004F4668" w:rsidRPr="00D73E00" w:rsidRDefault="00D26851" w:rsidP="004F4668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D73E0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Kniha </w:t>
                            </w:r>
                            <w:r w:rsidR="00943E7C" w:rsidRPr="00D73E00">
                              <w:rPr>
                                <w:rFonts w:ascii="Times New Roman" w:hAnsi="Times New Roman" w:cs="Times New Roman"/>
                                <w:i/>
                              </w:rPr>
                              <w:t>Ottovy Čechy. Obraz země v letech 1883–1908</w:t>
                            </w:r>
                            <w:r w:rsidR="004F4668" w:rsidRPr="00D73E0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, </w:t>
                            </w:r>
                            <w:r w:rsidR="004F4668" w:rsidRPr="00D73E00">
                              <w:rPr>
                                <w:rFonts w:ascii="Times New Roman" w:hAnsi="Times New Roman" w:cs="Times New Roman"/>
                              </w:rPr>
                              <w:t>nabízející</w:t>
                            </w:r>
                            <w:r w:rsidR="004F4668" w:rsidRPr="00D73E0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="004F4668" w:rsidRPr="00D73E00">
                              <w:rPr>
                                <w:rFonts w:ascii="Times New Roman" w:hAnsi="Times New Roman" w:cs="Times New Roman"/>
                              </w:rPr>
                              <w:t>na 380 stránkách více jak 800 dobových vyobrazení toho nejzajímavějšího z putování Čechami na přelomu 19. a 20. století</w:t>
                            </w:r>
                            <w:r w:rsidR="004F4668" w:rsidRPr="00D73E0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,</w:t>
                            </w:r>
                            <w:r w:rsidR="009B2BF5" w:rsidRPr="00D73E0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="00943E7C" w:rsidRPr="00D73E0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vyšla na podzim roku 2020 a součástí projektu byla také stejnojmenná výstava, která byla z důvodu epidemických opatření k vidění </w:t>
                            </w:r>
                            <w:r w:rsidR="00943E7C" w:rsidRPr="00D73E00">
                              <w:rPr>
                                <w:rFonts w:ascii="Times New Roman" w:hAnsi="Times New Roman" w:cs="Times New Roman"/>
                              </w:rPr>
                              <w:t xml:space="preserve">virtuální formou s komentáři autorů na </w:t>
                            </w:r>
                            <w:proofErr w:type="spellStart"/>
                            <w:r w:rsidR="00943E7C" w:rsidRPr="00D73E00">
                              <w:rPr>
                                <w:rFonts w:ascii="Times New Roman" w:hAnsi="Times New Roman" w:cs="Times New Roman"/>
                              </w:rPr>
                              <w:t>facebookových</w:t>
                            </w:r>
                            <w:proofErr w:type="spellEnd"/>
                            <w:r w:rsidR="00943E7C" w:rsidRPr="00D73E00">
                              <w:rPr>
                                <w:rFonts w:ascii="Times New Roman" w:hAnsi="Times New Roman" w:cs="Times New Roman"/>
                              </w:rPr>
                              <w:t xml:space="preserve"> a webových stránkách knihovny. </w:t>
                            </w:r>
                            <w:r w:rsidR="00AC2C0A"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>Kniha je k dostání v</w:t>
                            </w:r>
                            <w:r w:rsidR="00AC2C0A" w:rsidRPr="00D73E0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7" w:history="1">
                              <w:r w:rsidR="00AC2C0A" w:rsidRPr="009C5143">
                                <w:rPr>
                                  <w:rStyle w:val="Hypertextovodkaz"/>
                                  <w:rFonts w:ascii="Times New Roman" w:hAnsi="Times New Roman" w:cs="Times New Roman"/>
                                </w:rPr>
                                <w:t>e-</w:t>
                              </w:r>
                              <w:proofErr w:type="spellStart"/>
                              <w:r w:rsidR="00AC2C0A" w:rsidRPr="009C5143">
                                <w:rPr>
                                  <w:rStyle w:val="Hypertextovodkaz"/>
                                  <w:rFonts w:ascii="Times New Roman" w:hAnsi="Times New Roman" w:cs="Times New Roman"/>
                                </w:rPr>
                                <w:t>shopu</w:t>
                              </w:r>
                              <w:proofErr w:type="spellEnd"/>
                            </w:hyperlink>
                            <w:r w:rsidR="00AC2C0A" w:rsidRPr="00D73E00">
                              <w:rPr>
                                <w:rFonts w:ascii="Times New Roman" w:hAnsi="Times New Roman" w:cs="Times New Roman"/>
                              </w:rPr>
                              <w:t xml:space="preserve"> Vědecké knihovny.</w:t>
                            </w:r>
                          </w:p>
                          <w:p w:rsidR="00991543" w:rsidRPr="00D73E00" w:rsidRDefault="00991543" w:rsidP="00D2685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</w:pPr>
                            <w:r w:rsidRPr="00D73E00">
                              <w:rPr>
                                <w:rFonts w:ascii="Times New Roman" w:hAnsi="Times New Roman" w:cs="Times New Roman"/>
                              </w:rPr>
                              <w:t xml:space="preserve">Autory </w:t>
                            </w:r>
                            <w:r w:rsidR="009B2BF5" w:rsidRPr="00D73E00">
                              <w:rPr>
                                <w:rFonts w:ascii="Times New Roman" w:hAnsi="Times New Roman" w:cs="Times New Roman"/>
                              </w:rPr>
                              <w:t xml:space="preserve">především </w:t>
                            </w:r>
                            <w:r w:rsidRPr="00D73E00">
                              <w:rPr>
                                <w:rFonts w:ascii="Times New Roman" w:hAnsi="Times New Roman" w:cs="Times New Roman"/>
                              </w:rPr>
                              <w:t xml:space="preserve">zajímalo, </w:t>
                            </w:r>
                            <w:r w:rsidR="009B2BF5" w:rsidRPr="00D73E00">
                              <w:rPr>
                                <w:rFonts w:ascii="Times New Roman" w:hAnsi="Times New Roman" w:cs="Times New Roman"/>
                              </w:rPr>
                              <w:t>z jakého pohledu vnímali</w:t>
                            </w:r>
                            <w:r w:rsidRPr="00D73E00">
                              <w:rPr>
                                <w:rFonts w:ascii="Times New Roman" w:hAnsi="Times New Roman" w:cs="Times New Roman"/>
                              </w:rPr>
                              <w:t xml:space="preserve"> doboví přispěvatelé </w:t>
                            </w:r>
                            <w:r w:rsidRPr="00D73E0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krajinu kolem sebe </w:t>
                            </w:r>
                            <w:r w:rsidR="001B4DAF" w:rsidRPr="00D73E0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a </w:t>
                            </w:r>
                            <w:r w:rsidR="00D26851" w:rsidRPr="00D73E0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jestli </w:t>
                            </w:r>
                            <w:r w:rsidRPr="00D73E0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při putování krajinou sledovali primárně přírodní</w:t>
                            </w:r>
                            <w:r w:rsidR="001B4DAF" w:rsidRPr="00D73E0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 výtvory, lidi</w:t>
                            </w:r>
                            <w:r w:rsidRPr="00D73E0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, </w:t>
                            </w:r>
                            <w:r w:rsidR="001B4DAF" w:rsidRPr="00D73E0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architekturu</w:t>
                            </w:r>
                            <w:r w:rsidRPr="00D73E0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 či průmysl.</w:t>
                            </w:r>
                          </w:p>
                          <w:p w:rsidR="009B2BF5" w:rsidRPr="00D73E00" w:rsidRDefault="00DD1634" w:rsidP="00D2685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</w:rPr>
                            </w:pPr>
                            <w:r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>Původní výpravný cyklus</w:t>
                            </w:r>
                            <w:r w:rsidR="008460A7"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 xml:space="preserve"> Čechy čítá více než 5 100 stran </w:t>
                            </w:r>
                            <w:r w:rsidR="002B2860"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>a přes 4 000 vyobrazení. O</w:t>
                            </w:r>
                            <w:r w:rsidR="008460A7"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>bsahuje medailonky, eseje a básně předních českých spisovatelů</w:t>
                            </w:r>
                            <w:r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 xml:space="preserve">. Nakladatel </w:t>
                            </w:r>
                            <w:r w:rsidR="008460A7"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 xml:space="preserve">Jan Otto </w:t>
                            </w:r>
                            <w:r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>spoji</w:t>
                            </w:r>
                            <w:r w:rsidR="002B2860"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>l</w:t>
                            </w:r>
                            <w:r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 xml:space="preserve"> v 15 svazcích </w:t>
                            </w:r>
                            <w:r w:rsidR="008460A7"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>cel</w:t>
                            </w:r>
                            <w:r w:rsidR="00910BF2"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>é</w:t>
                            </w:r>
                            <w:r w:rsidR="001B4DAF"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 xml:space="preserve"> spisovatelsk</w:t>
                            </w:r>
                            <w:r w:rsidR="00910BF2"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>é</w:t>
                            </w:r>
                            <w:r w:rsidR="008460A7"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 xml:space="preserve"> a mal</w:t>
                            </w:r>
                            <w:r w:rsidR="001B4DAF"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>ířsk</w:t>
                            </w:r>
                            <w:r w:rsidR="00910BF2"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>é</w:t>
                            </w:r>
                            <w:r w:rsidR="008460A7"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 xml:space="preserve"> </w:t>
                            </w:r>
                            <w:r w:rsidR="002B2860"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>generace</w:t>
                            </w:r>
                            <w:r w:rsidR="001B4DAF"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 xml:space="preserve"> vrcholné fáze Národního obrození</w:t>
                            </w:r>
                            <w:r w:rsidR="002B2860"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 xml:space="preserve">. </w:t>
                            </w:r>
                          </w:p>
                          <w:p w:rsidR="009B2BF5" w:rsidRPr="00D73E00" w:rsidRDefault="009B2BF5" w:rsidP="00D2685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</w:rPr>
                            </w:pPr>
                            <w:r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 xml:space="preserve">S autory </w:t>
                            </w:r>
                            <w:r w:rsidRPr="00D73E0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Ottových Čech </w:t>
                            </w:r>
                            <w:r w:rsidRPr="00D73E00">
                              <w:rPr>
                                <w:rFonts w:ascii="Times New Roman" w:hAnsi="Times New Roman" w:cs="Times New Roman"/>
                                <w:iCs/>
                              </w:rPr>
                              <w:t xml:space="preserve">se budete moci setkat v rámci Sousedské snídaně, která proběhne </w:t>
                            </w:r>
                            <w:r w:rsidR="00AC2C0A" w:rsidRPr="00D73E00">
                              <w:rPr>
                                <w:rStyle w:val="textexposed"/>
                                <w:rFonts w:ascii="Times New Roman" w:hAnsi="Times New Roman" w:cs="Times New Roman"/>
                              </w:rPr>
                              <w:t>na louce kolem Golema (bývalá</w:t>
                            </w:r>
                            <w:r w:rsidR="00AC2C0A" w:rsidRPr="00D73E00">
                              <w:rPr>
                                <w:rStyle w:val="textexposedshow"/>
                                <w:rFonts w:ascii="Times New Roman" w:hAnsi="Times New Roman" w:cs="Times New Roman"/>
                              </w:rPr>
                              <w:t xml:space="preserve"> přírodovědecká fakulta) v Olomouci-</w:t>
                            </w:r>
                            <w:proofErr w:type="spellStart"/>
                            <w:r w:rsidR="00AC2C0A" w:rsidRPr="00D73E00">
                              <w:rPr>
                                <w:rStyle w:val="textexposedshow"/>
                                <w:rFonts w:ascii="Times New Roman" w:hAnsi="Times New Roman" w:cs="Times New Roman"/>
                              </w:rPr>
                              <w:t>Hejčíně</w:t>
                            </w:r>
                            <w:proofErr w:type="spellEnd"/>
                            <w:r w:rsidR="00AC2C0A" w:rsidRPr="00D73E00">
                              <w:rPr>
                                <w:rStyle w:val="textexposedshow"/>
                                <w:rFonts w:ascii="Times New Roman" w:hAnsi="Times New Roman" w:cs="Times New Roman"/>
                              </w:rPr>
                              <w:t xml:space="preserve"> 30. 4. 2022 od 10 do 14 hodin. </w:t>
                            </w:r>
                            <w:r w:rsidR="00D73E00" w:rsidRPr="00D73E00">
                              <w:rPr>
                                <w:rStyle w:val="textexposedshow"/>
                                <w:rFonts w:ascii="Times New Roman" w:hAnsi="Times New Roman" w:cs="Times New Roman"/>
                              </w:rPr>
                              <w:t xml:space="preserve">Součástí programu bude také výstava </w:t>
                            </w:r>
                            <w:r w:rsidR="00D73E00" w:rsidRPr="00D73E00">
                              <w:rPr>
                                <w:rStyle w:val="textexposedshow"/>
                                <w:rFonts w:ascii="Times New Roman" w:hAnsi="Times New Roman" w:cs="Times New Roman"/>
                                <w:i/>
                              </w:rPr>
                              <w:t>Ottovy Čechy</w:t>
                            </w:r>
                            <w:r w:rsidR="00BA7338">
                              <w:rPr>
                                <w:rStyle w:val="textexposedshow"/>
                                <w:rFonts w:ascii="Times New Roman" w:hAnsi="Times New Roman" w:cs="Times New Roman"/>
                                <w:i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D73E00" w:rsidRPr="00D73E00">
                              <w:rPr>
                                <w:rStyle w:val="textexposedshow"/>
                                <w:rFonts w:ascii="Times New Roman" w:hAnsi="Times New Roman" w:cs="Times New Roman"/>
                              </w:rPr>
                              <w:t xml:space="preserve"> doplněná o komentář autorů, a to v přízemních prostorách depozitáře knihovny.</w:t>
                            </w:r>
                          </w:p>
                          <w:p w:rsidR="00FA2BDB" w:rsidRPr="00D73E00" w:rsidRDefault="00FA2BDB" w:rsidP="00D2685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1.55pt;margin-top:12.7pt;width:419.8pt;height:57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" stroked="f">
                <v:textbox>
                  <w:txbxContent>
                    <w:p w:rsidR="0067399D" w:rsidRDefault="006E2383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73E00">
                        <w:rPr>
                          <w:rFonts w:ascii="Times New Roman" w:hAnsi="Times New Roman" w:cs="Times New Roman"/>
                          <w:b/>
                        </w:rPr>
                        <w:t>22. 4. 2022</w:t>
                      </w:r>
                    </w:p>
                    <w:p w:rsidR="009C5143" w:rsidRPr="00D73E00" w:rsidRDefault="009C5143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C5143" w:rsidRPr="009C5143" w:rsidRDefault="009C5143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9C5143">
                        <w:rPr>
                          <w:b/>
                        </w:rPr>
                        <w:t xml:space="preserve">Publikační činnost VKOL již počtvrté oceněna </w:t>
                      </w:r>
                      <w:r w:rsidR="00650F65">
                        <w:rPr>
                          <w:b/>
                        </w:rPr>
                        <w:t>c</w:t>
                      </w:r>
                      <w:r w:rsidRPr="009C5143">
                        <w:rPr>
                          <w:b/>
                        </w:rPr>
                        <w:t>enou Olomouckého kraje</w:t>
                      </w:r>
                    </w:p>
                    <w:p w:rsidR="008460A7" w:rsidRPr="00D73E00" w:rsidRDefault="006E2383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73E00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4F4668" w:rsidRPr="00D73E00" w:rsidRDefault="00943E7C" w:rsidP="004F4668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73E00">
                        <w:rPr>
                          <w:rFonts w:ascii="Times New Roman" w:hAnsi="Times New Roman" w:cs="Times New Roman"/>
                          <w:b/>
                        </w:rPr>
                        <w:t xml:space="preserve">Cenou Olomouckého kraje za přínos v oblasti kultury za rok 2020, a to v kategorii Výjimečný počin roku v oblasti umění – literatura, se od včerejška může pyšnit obrazová publikace </w:t>
                      </w:r>
                      <w:r w:rsidRPr="00D73E00">
                        <w:rPr>
                          <w:rFonts w:ascii="Times New Roman" w:hAnsi="Times New Roman" w:cs="Times New Roman"/>
                          <w:b/>
                          <w:i/>
                        </w:rPr>
                        <w:t>Ottovy Čechy. Obraz země v letech 1883–1908</w:t>
                      </w:r>
                      <w:r w:rsidRPr="00D73E00">
                        <w:rPr>
                          <w:rFonts w:ascii="Times New Roman" w:hAnsi="Times New Roman" w:cs="Times New Roman"/>
                          <w:b/>
                        </w:rPr>
                        <w:t xml:space="preserve">. Ocenění si během slavnostního večera v Moravském divadle Olomouc převzali její autoři, historici Vědecké knihovny v Olomouci Petra Kubíčková a Lubomír Novotný. </w:t>
                      </w:r>
                    </w:p>
                    <w:p w:rsidR="004F4668" w:rsidRPr="00D73E00" w:rsidRDefault="004F4668" w:rsidP="004F4668">
                      <w:pPr>
                        <w:spacing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</w:pPr>
                      <w:r w:rsidRPr="00D73E0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Jedná se již o čtvrté ocenění publikační činnosti Vědecké knihovn</w:t>
                      </w:r>
                      <w:r w:rsidR="009B2BF5" w:rsidRPr="00D73E0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y</w:t>
                      </w:r>
                      <w:r w:rsidRPr="00D73E0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 v</w:t>
                      </w:r>
                      <w:r w:rsidR="009B2BF5" w:rsidRPr="00D73E0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 </w:t>
                      </w:r>
                      <w:r w:rsidRPr="00D73E0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Olomouci</w:t>
                      </w:r>
                      <w:r w:rsidR="009B2BF5" w:rsidRPr="00D73E0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 ze strany Olomouckého kraje.</w:t>
                      </w:r>
                      <w:r w:rsidR="00D73E0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 </w:t>
                      </w:r>
                      <w:r w:rsidR="009B2BF5" w:rsidRPr="00D73E0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>„Moc gratuluji autorům, Petře Kubíčkové a Lubomíru Novotnému, k získání ocenění, které je odměnou za jejich usilovnou práci na této nádherné, nadčasové knize.</w:t>
                      </w:r>
                      <w:r w:rsidR="00AC2C0A" w:rsidRPr="00D73E0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 xml:space="preserve"> </w:t>
                      </w:r>
                      <w:r w:rsidR="009B2BF5" w:rsidRPr="00D73E0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>Vědecká knihovna bude ve vydávání kvalitních publikací pokračovat, na jednu z nich se můžete těšit již letos na podzim,“</w:t>
                      </w:r>
                      <w:r w:rsidR="009B2BF5" w:rsidRPr="00D73E0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 dodala ředitelka knihovny Iveta Tichá.</w:t>
                      </w:r>
                    </w:p>
                    <w:p w:rsidR="004F4668" w:rsidRPr="00D73E00" w:rsidRDefault="00D26851" w:rsidP="004F4668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D73E0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Kniha </w:t>
                      </w:r>
                      <w:r w:rsidR="00943E7C" w:rsidRPr="00D73E00">
                        <w:rPr>
                          <w:rFonts w:ascii="Times New Roman" w:hAnsi="Times New Roman" w:cs="Times New Roman"/>
                          <w:i/>
                        </w:rPr>
                        <w:t>Ottovy Čechy. Obraz země v letech 1883–1908</w:t>
                      </w:r>
                      <w:r w:rsidR="004F4668" w:rsidRPr="00D73E00">
                        <w:rPr>
                          <w:rFonts w:ascii="Times New Roman" w:hAnsi="Times New Roman" w:cs="Times New Roman"/>
                          <w:i/>
                        </w:rPr>
                        <w:t xml:space="preserve">, </w:t>
                      </w:r>
                      <w:r w:rsidR="004F4668" w:rsidRPr="00D73E00">
                        <w:rPr>
                          <w:rFonts w:ascii="Times New Roman" w:hAnsi="Times New Roman" w:cs="Times New Roman"/>
                        </w:rPr>
                        <w:t>nabízející</w:t>
                      </w:r>
                      <w:r w:rsidR="004F4668" w:rsidRPr="00D73E00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="004F4668" w:rsidRPr="00D73E00">
                        <w:rPr>
                          <w:rFonts w:ascii="Times New Roman" w:hAnsi="Times New Roman" w:cs="Times New Roman"/>
                        </w:rPr>
                        <w:t>na 380 stránkách více jak 800 dobových vyobrazení toho nejzajímavějšího z putování Čechami na přelomu 19. a 20. století</w:t>
                      </w:r>
                      <w:r w:rsidR="004F4668" w:rsidRPr="00D73E00">
                        <w:rPr>
                          <w:rFonts w:ascii="Times New Roman" w:hAnsi="Times New Roman" w:cs="Times New Roman"/>
                          <w:i/>
                          <w:iCs/>
                        </w:rPr>
                        <w:t>,</w:t>
                      </w:r>
                      <w:r w:rsidR="009B2BF5" w:rsidRPr="00D73E00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</w:t>
                      </w:r>
                      <w:r w:rsidR="00943E7C" w:rsidRPr="00D73E0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vyšla na podzim roku 2020 a součástí projektu byla také stejnojmenná výstava, která byla z důvodu epidemických opatření k vidění </w:t>
                      </w:r>
                      <w:r w:rsidR="00943E7C" w:rsidRPr="00D73E00">
                        <w:rPr>
                          <w:rFonts w:ascii="Times New Roman" w:hAnsi="Times New Roman" w:cs="Times New Roman"/>
                        </w:rPr>
                        <w:t xml:space="preserve">virtuální formou s komentáři autorů na </w:t>
                      </w:r>
                      <w:proofErr w:type="spellStart"/>
                      <w:r w:rsidR="00943E7C" w:rsidRPr="00D73E00">
                        <w:rPr>
                          <w:rFonts w:ascii="Times New Roman" w:hAnsi="Times New Roman" w:cs="Times New Roman"/>
                        </w:rPr>
                        <w:t>facebookových</w:t>
                      </w:r>
                      <w:proofErr w:type="spellEnd"/>
                      <w:r w:rsidR="00943E7C" w:rsidRPr="00D73E00">
                        <w:rPr>
                          <w:rFonts w:ascii="Times New Roman" w:hAnsi="Times New Roman" w:cs="Times New Roman"/>
                        </w:rPr>
                        <w:t xml:space="preserve"> a webových stránkách knihovny. </w:t>
                      </w:r>
                      <w:r w:rsidR="00AC2C0A" w:rsidRPr="00D73E00">
                        <w:rPr>
                          <w:rFonts w:ascii="Times New Roman" w:hAnsi="Times New Roman" w:cs="Times New Roman"/>
                          <w:iCs/>
                        </w:rPr>
                        <w:t>Kniha je k dostání v</w:t>
                      </w:r>
                      <w:r w:rsidR="00AC2C0A" w:rsidRPr="00D73E0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8" w:history="1">
                        <w:r w:rsidR="00AC2C0A" w:rsidRPr="009C5143">
                          <w:rPr>
                            <w:rStyle w:val="Hypertextovodkaz"/>
                            <w:rFonts w:ascii="Times New Roman" w:hAnsi="Times New Roman" w:cs="Times New Roman"/>
                          </w:rPr>
                          <w:t>e-</w:t>
                        </w:r>
                        <w:proofErr w:type="spellStart"/>
                        <w:r w:rsidR="00AC2C0A" w:rsidRPr="009C5143">
                          <w:rPr>
                            <w:rStyle w:val="Hypertextovodkaz"/>
                            <w:rFonts w:ascii="Times New Roman" w:hAnsi="Times New Roman" w:cs="Times New Roman"/>
                          </w:rPr>
                          <w:t>shopu</w:t>
                        </w:r>
                        <w:proofErr w:type="spellEnd"/>
                      </w:hyperlink>
                      <w:r w:rsidR="00AC2C0A" w:rsidRPr="00D73E00">
                        <w:rPr>
                          <w:rFonts w:ascii="Times New Roman" w:hAnsi="Times New Roman" w:cs="Times New Roman"/>
                        </w:rPr>
                        <w:t xml:space="preserve"> Vědecké knihovny.</w:t>
                      </w:r>
                    </w:p>
                    <w:p w:rsidR="00991543" w:rsidRPr="00D73E00" w:rsidRDefault="00991543" w:rsidP="00D26851">
                      <w:pPr>
                        <w:spacing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</w:pPr>
                      <w:r w:rsidRPr="00D73E00">
                        <w:rPr>
                          <w:rFonts w:ascii="Times New Roman" w:hAnsi="Times New Roman" w:cs="Times New Roman"/>
                        </w:rPr>
                        <w:t xml:space="preserve">Autory </w:t>
                      </w:r>
                      <w:r w:rsidR="009B2BF5" w:rsidRPr="00D73E00">
                        <w:rPr>
                          <w:rFonts w:ascii="Times New Roman" w:hAnsi="Times New Roman" w:cs="Times New Roman"/>
                        </w:rPr>
                        <w:t xml:space="preserve">především </w:t>
                      </w:r>
                      <w:r w:rsidRPr="00D73E00">
                        <w:rPr>
                          <w:rFonts w:ascii="Times New Roman" w:hAnsi="Times New Roman" w:cs="Times New Roman"/>
                        </w:rPr>
                        <w:t xml:space="preserve">zajímalo, </w:t>
                      </w:r>
                      <w:r w:rsidR="009B2BF5" w:rsidRPr="00D73E00">
                        <w:rPr>
                          <w:rFonts w:ascii="Times New Roman" w:hAnsi="Times New Roman" w:cs="Times New Roman"/>
                        </w:rPr>
                        <w:t>z jakého pohledu vnímali</w:t>
                      </w:r>
                      <w:r w:rsidRPr="00D73E00">
                        <w:rPr>
                          <w:rFonts w:ascii="Times New Roman" w:hAnsi="Times New Roman" w:cs="Times New Roman"/>
                        </w:rPr>
                        <w:t xml:space="preserve"> doboví přispěvatelé </w:t>
                      </w:r>
                      <w:r w:rsidRPr="00D73E0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krajinu kolem sebe </w:t>
                      </w:r>
                      <w:r w:rsidR="001B4DAF" w:rsidRPr="00D73E0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a </w:t>
                      </w:r>
                      <w:r w:rsidR="00D26851" w:rsidRPr="00D73E0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jestli </w:t>
                      </w:r>
                      <w:r w:rsidRPr="00D73E0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při putování krajinou sledovali primárně přírodní</w:t>
                      </w:r>
                      <w:r w:rsidR="001B4DAF" w:rsidRPr="00D73E0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 výtvory, lidi</w:t>
                      </w:r>
                      <w:r w:rsidRPr="00D73E0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, </w:t>
                      </w:r>
                      <w:r w:rsidR="001B4DAF" w:rsidRPr="00D73E0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architekturu</w:t>
                      </w:r>
                      <w:r w:rsidRPr="00D73E0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 či průmysl.</w:t>
                      </w:r>
                    </w:p>
                    <w:p w:rsidR="009B2BF5" w:rsidRPr="00D73E00" w:rsidRDefault="00DD1634" w:rsidP="00D2685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iCs/>
                        </w:rPr>
                      </w:pPr>
                      <w:r w:rsidRPr="00D73E00">
                        <w:rPr>
                          <w:rFonts w:ascii="Times New Roman" w:hAnsi="Times New Roman" w:cs="Times New Roman"/>
                          <w:iCs/>
                        </w:rPr>
                        <w:t>Původní výpravný cyklus</w:t>
                      </w:r>
                      <w:r w:rsidR="008460A7" w:rsidRPr="00D73E00">
                        <w:rPr>
                          <w:rFonts w:ascii="Times New Roman" w:hAnsi="Times New Roman" w:cs="Times New Roman"/>
                          <w:iCs/>
                        </w:rPr>
                        <w:t xml:space="preserve"> Čechy čítá více než 5 100 stran </w:t>
                      </w:r>
                      <w:r w:rsidR="002B2860" w:rsidRPr="00D73E00">
                        <w:rPr>
                          <w:rFonts w:ascii="Times New Roman" w:hAnsi="Times New Roman" w:cs="Times New Roman"/>
                          <w:iCs/>
                        </w:rPr>
                        <w:t>a přes 4 000 vyobrazení. O</w:t>
                      </w:r>
                      <w:r w:rsidR="008460A7" w:rsidRPr="00D73E00">
                        <w:rPr>
                          <w:rFonts w:ascii="Times New Roman" w:hAnsi="Times New Roman" w:cs="Times New Roman"/>
                          <w:iCs/>
                        </w:rPr>
                        <w:t>bsahuje medailonky, eseje a básně předních českých spisovatelů</w:t>
                      </w:r>
                      <w:r w:rsidRPr="00D73E00">
                        <w:rPr>
                          <w:rFonts w:ascii="Times New Roman" w:hAnsi="Times New Roman" w:cs="Times New Roman"/>
                          <w:iCs/>
                        </w:rPr>
                        <w:t xml:space="preserve">. Nakladatel </w:t>
                      </w:r>
                      <w:r w:rsidR="008460A7" w:rsidRPr="00D73E00">
                        <w:rPr>
                          <w:rFonts w:ascii="Times New Roman" w:hAnsi="Times New Roman" w:cs="Times New Roman"/>
                          <w:iCs/>
                        </w:rPr>
                        <w:t xml:space="preserve">Jan Otto </w:t>
                      </w:r>
                      <w:r w:rsidRPr="00D73E00">
                        <w:rPr>
                          <w:rFonts w:ascii="Times New Roman" w:hAnsi="Times New Roman" w:cs="Times New Roman"/>
                          <w:iCs/>
                        </w:rPr>
                        <w:t>spoji</w:t>
                      </w:r>
                      <w:r w:rsidR="002B2860" w:rsidRPr="00D73E00">
                        <w:rPr>
                          <w:rFonts w:ascii="Times New Roman" w:hAnsi="Times New Roman" w:cs="Times New Roman"/>
                          <w:iCs/>
                        </w:rPr>
                        <w:t>l</w:t>
                      </w:r>
                      <w:r w:rsidRPr="00D73E00">
                        <w:rPr>
                          <w:rFonts w:ascii="Times New Roman" w:hAnsi="Times New Roman" w:cs="Times New Roman"/>
                          <w:iCs/>
                        </w:rPr>
                        <w:t xml:space="preserve"> v 15 svazcích </w:t>
                      </w:r>
                      <w:r w:rsidR="008460A7" w:rsidRPr="00D73E00">
                        <w:rPr>
                          <w:rFonts w:ascii="Times New Roman" w:hAnsi="Times New Roman" w:cs="Times New Roman"/>
                          <w:iCs/>
                        </w:rPr>
                        <w:t>cel</w:t>
                      </w:r>
                      <w:r w:rsidR="00910BF2" w:rsidRPr="00D73E00">
                        <w:rPr>
                          <w:rFonts w:ascii="Times New Roman" w:hAnsi="Times New Roman" w:cs="Times New Roman"/>
                          <w:iCs/>
                        </w:rPr>
                        <w:t>é</w:t>
                      </w:r>
                      <w:r w:rsidR="001B4DAF" w:rsidRPr="00D73E00">
                        <w:rPr>
                          <w:rFonts w:ascii="Times New Roman" w:hAnsi="Times New Roman" w:cs="Times New Roman"/>
                          <w:iCs/>
                        </w:rPr>
                        <w:t xml:space="preserve"> spisovatelsk</w:t>
                      </w:r>
                      <w:r w:rsidR="00910BF2" w:rsidRPr="00D73E00">
                        <w:rPr>
                          <w:rFonts w:ascii="Times New Roman" w:hAnsi="Times New Roman" w:cs="Times New Roman"/>
                          <w:iCs/>
                        </w:rPr>
                        <w:t>é</w:t>
                      </w:r>
                      <w:r w:rsidR="008460A7" w:rsidRPr="00D73E00">
                        <w:rPr>
                          <w:rFonts w:ascii="Times New Roman" w:hAnsi="Times New Roman" w:cs="Times New Roman"/>
                          <w:iCs/>
                        </w:rPr>
                        <w:t xml:space="preserve"> a mal</w:t>
                      </w:r>
                      <w:r w:rsidR="001B4DAF" w:rsidRPr="00D73E00">
                        <w:rPr>
                          <w:rFonts w:ascii="Times New Roman" w:hAnsi="Times New Roman" w:cs="Times New Roman"/>
                          <w:iCs/>
                        </w:rPr>
                        <w:t>ířsk</w:t>
                      </w:r>
                      <w:r w:rsidR="00910BF2" w:rsidRPr="00D73E00">
                        <w:rPr>
                          <w:rFonts w:ascii="Times New Roman" w:hAnsi="Times New Roman" w:cs="Times New Roman"/>
                          <w:iCs/>
                        </w:rPr>
                        <w:t>é</w:t>
                      </w:r>
                      <w:r w:rsidR="008460A7" w:rsidRPr="00D73E00">
                        <w:rPr>
                          <w:rFonts w:ascii="Times New Roman" w:hAnsi="Times New Roman" w:cs="Times New Roman"/>
                          <w:iCs/>
                        </w:rPr>
                        <w:t xml:space="preserve"> </w:t>
                      </w:r>
                      <w:r w:rsidR="002B2860" w:rsidRPr="00D73E00">
                        <w:rPr>
                          <w:rFonts w:ascii="Times New Roman" w:hAnsi="Times New Roman" w:cs="Times New Roman"/>
                          <w:iCs/>
                        </w:rPr>
                        <w:t>generace</w:t>
                      </w:r>
                      <w:r w:rsidR="001B4DAF" w:rsidRPr="00D73E00">
                        <w:rPr>
                          <w:rFonts w:ascii="Times New Roman" w:hAnsi="Times New Roman" w:cs="Times New Roman"/>
                          <w:iCs/>
                        </w:rPr>
                        <w:t xml:space="preserve"> vrcholné fáze Národního obrození</w:t>
                      </w:r>
                      <w:r w:rsidR="002B2860" w:rsidRPr="00D73E00">
                        <w:rPr>
                          <w:rFonts w:ascii="Times New Roman" w:hAnsi="Times New Roman" w:cs="Times New Roman"/>
                          <w:iCs/>
                        </w:rPr>
                        <w:t xml:space="preserve">. </w:t>
                      </w:r>
                    </w:p>
                    <w:p w:rsidR="009B2BF5" w:rsidRPr="00D73E00" w:rsidRDefault="009B2BF5" w:rsidP="00D2685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iCs/>
                        </w:rPr>
                      </w:pPr>
                      <w:r w:rsidRPr="00D73E00">
                        <w:rPr>
                          <w:rFonts w:ascii="Times New Roman" w:hAnsi="Times New Roman" w:cs="Times New Roman"/>
                          <w:iCs/>
                        </w:rPr>
                        <w:t xml:space="preserve">S autory </w:t>
                      </w:r>
                      <w:r w:rsidRPr="00D73E00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Ottových Čech </w:t>
                      </w:r>
                      <w:r w:rsidRPr="00D73E00">
                        <w:rPr>
                          <w:rFonts w:ascii="Times New Roman" w:hAnsi="Times New Roman" w:cs="Times New Roman"/>
                          <w:iCs/>
                        </w:rPr>
                        <w:t xml:space="preserve">se budete moci setkat v rámci Sousedské snídaně, která proběhne </w:t>
                      </w:r>
                      <w:r w:rsidR="00AC2C0A" w:rsidRPr="00D73E00">
                        <w:rPr>
                          <w:rStyle w:val="textexposed"/>
                          <w:rFonts w:ascii="Times New Roman" w:hAnsi="Times New Roman" w:cs="Times New Roman"/>
                        </w:rPr>
                        <w:t>na louce kolem Golema (bývalá</w:t>
                      </w:r>
                      <w:r w:rsidR="00AC2C0A" w:rsidRPr="00D73E00">
                        <w:rPr>
                          <w:rStyle w:val="textexposedshow"/>
                          <w:rFonts w:ascii="Times New Roman" w:hAnsi="Times New Roman" w:cs="Times New Roman"/>
                        </w:rPr>
                        <w:t xml:space="preserve"> přírodovědecká fakulta) v Olomouci-</w:t>
                      </w:r>
                      <w:proofErr w:type="spellStart"/>
                      <w:r w:rsidR="00AC2C0A" w:rsidRPr="00D73E00">
                        <w:rPr>
                          <w:rStyle w:val="textexposedshow"/>
                          <w:rFonts w:ascii="Times New Roman" w:hAnsi="Times New Roman" w:cs="Times New Roman"/>
                        </w:rPr>
                        <w:t>Hejčíně</w:t>
                      </w:r>
                      <w:proofErr w:type="spellEnd"/>
                      <w:r w:rsidR="00AC2C0A" w:rsidRPr="00D73E00">
                        <w:rPr>
                          <w:rStyle w:val="textexposedshow"/>
                          <w:rFonts w:ascii="Times New Roman" w:hAnsi="Times New Roman" w:cs="Times New Roman"/>
                        </w:rPr>
                        <w:t xml:space="preserve"> 30. 4. 2022 od 10 do 14 hodin. </w:t>
                      </w:r>
                      <w:r w:rsidR="00D73E00" w:rsidRPr="00D73E00">
                        <w:rPr>
                          <w:rStyle w:val="textexposedshow"/>
                          <w:rFonts w:ascii="Times New Roman" w:hAnsi="Times New Roman" w:cs="Times New Roman"/>
                        </w:rPr>
                        <w:t xml:space="preserve">Součástí programu bude také výstava </w:t>
                      </w:r>
                      <w:r w:rsidR="00D73E00" w:rsidRPr="00D73E00">
                        <w:rPr>
                          <w:rStyle w:val="textexposedshow"/>
                          <w:rFonts w:ascii="Times New Roman" w:hAnsi="Times New Roman" w:cs="Times New Roman"/>
                          <w:i/>
                        </w:rPr>
                        <w:t>Ottovy Čechy</w:t>
                      </w:r>
                      <w:r w:rsidR="00BA7338">
                        <w:rPr>
                          <w:rStyle w:val="textexposedshow"/>
                          <w:rFonts w:ascii="Times New Roman" w:hAnsi="Times New Roman" w:cs="Times New Roman"/>
                          <w:i/>
                        </w:rPr>
                        <w:t>,</w:t>
                      </w:r>
                      <w:bookmarkStart w:id="1" w:name="_GoBack"/>
                      <w:bookmarkEnd w:id="1"/>
                      <w:r w:rsidR="00D73E00" w:rsidRPr="00D73E00">
                        <w:rPr>
                          <w:rStyle w:val="textexposedshow"/>
                          <w:rFonts w:ascii="Times New Roman" w:hAnsi="Times New Roman" w:cs="Times New Roman"/>
                        </w:rPr>
                        <w:t xml:space="preserve"> doplněná o komentář autorů, a to v přízemních prostorách depozitáře knihovny.</w:t>
                      </w:r>
                    </w:p>
                    <w:p w:rsidR="00FA2BDB" w:rsidRPr="00D73E00" w:rsidRDefault="00FA2BDB" w:rsidP="00D2685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1812925</wp:posOffset>
            </wp:positionH>
            <wp:positionV relativeFrom="margin">
              <wp:posOffset>-679450</wp:posOffset>
            </wp:positionV>
            <wp:extent cx="2876550" cy="285750"/>
            <wp:effectExtent l="0" t="0" r="0" b="0"/>
            <wp:wrapSquare wrapText="bothSides"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226" w:rsidRPr="009D1798" w:rsidSect="00305BE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A4" w:rsidRDefault="00E863A4" w:rsidP="00A5081A">
      <w:pPr>
        <w:spacing w:after="0" w:line="240" w:lineRule="auto"/>
      </w:pPr>
      <w:r>
        <w:separator/>
      </w:r>
    </w:p>
  </w:endnote>
  <w:end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A4" w:rsidRDefault="00E863A4" w:rsidP="00A5081A">
      <w:pPr>
        <w:spacing w:after="0" w:line="240" w:lineRule="auto"/>
      </w:pPr>
      <w:r>
        <w:separator/>
      </w:r>
    </w:p>
  </w:footnote>
  <w:foot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502E2"/>
    <w:rsid w:val="00077561"/>
    <w:rsid w:val="000857EB"/>
    <w:rsid w:val="00094568"/>
    <w:rsid w:val="000C6807"/>
    <w:rsid w:val="00143888"/>
    <w:rsid w:val="001B4DAF"/>
    <w:rsid w:val="001C60FC"/>
    <w:rsid w:val="002B2860"/>
    <w:rsid w:val="002B5408"/>
    <w:rsid w:val="00305BE9"/>
    <w:rsid w:val="003173BB"/>
    <w:rsid w:val="003266B9"/>
    <w:rsid w:val="0037111B"/>
    <w:rsid w:val="003D002B"/>
    <w:rsid w:val="003E49B3"/>
    <w:rsid w:val="004D495D"/>
    <w:rsid w:val="004E7A8A"/>
    <w:rsid w:val="004F4668"/>
    <w:rsid w:val="00590B5D"/>
    <w:rsid w:val="00592E07"/>
    <w:rsid w:val="005C1552"/>
    <w:rsid w:val="005C4226"/>
    <w:rsid w:val="00650F65"/>
    <w:rsid w:val="0067399D"/>
    <w:rsid w:val="006B4F6F"/>
    <w:rsid w:val="006D6A12"/>
    <w:rsid w:val="006E2383"/>
    <w:rsid w:val="007051F4"/>
    <w:rsid w:val="00732106"/>
    <w:rsid w:val="008460A7"/>
    <w:rsid w:val="008E4F44"/>
    <w:rsid w:val="00910BF2"/>
    <w:rsid w:val="00943E7C"/>
    <w:rsid w:val="00985389"/>
    <w:rsid w:val="00991543"/>
    <w:rsid w:val="009B2BF5"/>
    <w:rsid w:val="009C30AB"/>
    <w:rsid w:val="009C5143"/>
    <w:rsid w:val="009D1798"/>
    <w:rsid w:val="00A028BC"/>
    <w:rsid w:val="00A13F66"/>
    <w:rsid w:val="00A5081A"/>
    <w:rsid w:val="00A62856"/>
    <w:rsid w:val="00A92F97"/>
    <w:rsid w:val="00AC2C0A"/>
    <w:rsid w:val="00BA7338"/>
    <w:rsid w:val="00D114F9"/>
    <w:rsid w:val="00D26851"/>
    <w:rsid w:val="00D30E93"/>
    <w:rsid w:val="00D43FE5"/>
    <w:rsid w:val="00D52DA4"/>
    <w:rsid w:val="00D73E00"/>
    <w:rsid w:val="00DA1B60"/>
    <w:rsid w:val="00DD1634"/>
    <w:rsid w:val="00DE0997"/>
    <w:rsid w:val="00DF4CB2"/>
    <w:rsid w:val="00E30F3D"/>
    <w:rsid w:val="00E74C46"/>
    <w:rsid w:val="00E863A4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4F54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character" w:customStyle="1" w:styleId="58cl">
    <w:name w:val="_58cl"/>
    <w:basedOn w:val="Standardnpsmoodstavce"/>
    <w:rsid w:val="00943E7C"/>
  </w:style>
  <w:style w:type="character" w:customStyle="1" w:styleId="58cm">
    <w:name w:val="_58cm"/>
    <w:basedOn w:val="Standardnpsmoodstavce"/>
    <w:rsid w:val="00943E7C"/>
  </w:style>
  <w:style w:type="character" w:customStyle="1" w:styleId="textexposed">
    <w:name w:val="text_exposed"/>
    <w:basedOn w:val="Standardnpsmoodstavce"/>
    <w:rsid w:val="00AC2C0A"/>
  </w:style>
  <w:style w:type="character" w:customStyle="1" w:styleId="textexposedshow">
    <w:name w:val="text_exposed_show"/>
    <w:basedOn w:val="Standardnpsmoodstavce"/>
    <w:rsid w:val="00AC2C0A"/>
  </w:style>
  <w:style w:type="character" w:styleId="Nevyeenzmnka">
    <w:name w:val="Unresolved Mention"/>
    <w:basedOn w:val="Standardnpsmoodstavce"/>
    <w:uiPriority w:val="99"/>
    <w:semiHidden/>
    <w:unhideWhenUsed/>
    <w:rsid w:val="009C5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kol.cz/e-shop/ottovy-cechy-obraz-zeme-v-letech-1883-19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kol.cz/e-shop/ottovy-cechy-obraz-zeme-v-letech-1883-190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5</cp:revision>
  <dcterms:created xsi:type="dcterms:W3CDTF">2022-04-22T10:58:00Z</dcterms:created>
  <dcterms:modified xsi:type="dcterms:W3CDTF">2022-04-22T12:29:00Z</dcterms:modified>
</cp:coreProperties>
</file>